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F6FB" w14:textId="4DB5F541" w:rsidR="00393EF5" w:rsidRDefault="007D30A3" w:rsidP="00393EF5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E74BEB">
        <w:rPr>
          <w:rFonts w:ascii="Times New Roman" w:hAnsi="Times New Roman" w:cs="Times New Roman"/>
          <w:b/>
          <w:sz w:val="24"/>
          <w:szCs w:val="24"/>
        </w:rPr>
        <w:t>RAHANDUSMINISTEERIUM</w:t>
      </w:r>
      <w:r w:rsidR="00393EF5">
        <w:rPr>
          <w:rFonts w:ascii="Times New Roman" w:hAnsi="Times New Roman" w:cs="Times New Roman"/>
          <w:b/>
          <w:sz w:val="24"/>
          <w:szCs w:val="24"/>
        </w:rPr>
        <w:t>I</w:t>
      </w:r>
      <w:r w:rsidR="00842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5D9">
        <w:rPr>
          <w:rFonts w:ascii="Times New Roman" w:hAnsi="Times New Roman" w:cs="Times New Roman"/>
          <w:b/>
          <w:sz w:val="24"/>
          <w:szCs w:val="24"/>
        </w:rPr>
        <w:t>RAPLA</w:t>
      </w:r>
      <w:r w:rsidR="00E53295">
        <w:rPr>
          <w:rFonts w:ascii="Times New Roman" w:hAnsi="Times New Roman" w:cs="Times New Roman"/>
          <w:b/>
          <w:sz w:val="24"/>
          <w:szCs w:val="24"/>
        </w:rPr>
        <w:t xml:space="preserve"> RIIGIMAJA </w:t>
      </w:r>
    </w:p>
    <w:p w14:paraId="0E298BD4" w14:textId="3FF2434F" w:rsidR="007D30A3" w:rsidRDefault="007D30A3" w:rsidP="00393EF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E74BEB">
        <w:rPr>
          <w:rFonts w:ascii="Times New Roman" w:hAnsi="Times New Roman" w:cs="Times New Roman"/>
          <w:b/>
          <w:sz w:val="24"/>
          <w:szCs w:val="24"/>
        </w:rPr>
        <w:t>RUUMIDE KASUTAMISE AKT</w:t>
      </w:r>
    </w:p>
    <w:p w14:paraId="0E298BD5" w14:textId="77777777" w:rsidR="007D30A3" w:rsidRPr="00E74BEB" w:rsidRDefault="007D30A3" w:rsidP="007D30A3">
      <w:pPr>
        <w:rPr>
          <w:rFonts w:ascii="Times New Roman" w:hAnsi="Times New Roman" w:cs="Times New Roman"/>
          <w:b/>
          <w:sz w:val="24"/>
          <w:szCs w:val="24"/>
        </w:rPr>
      </w:pPr>
    </w:p>
    <w:p w14:paraId="0E298BD6" w14:textId="77777777" w:rsidR="007D30A3" w:rsidRPr="00E74BEB" w:rsidRDefault="007D30A3" w:rsidP="007D30A3">
      <w:pPr>
        <w:rPr>
          <w:rFonts w:ascii="Times New Roman" w:hAnsi="Times New Roman" w:cs="Times New Roman"/>
          <w:b/>
          <w:sz w:val="24"/>
          <w:szCs w:val="24"/>
        </w:rPr>
      </w:pPr>
    </w:p>
    <w:p w14:paraId="0E298BD7" w14:textId="73F2159A" w:rsidR="007D30A3" w:rsidRPr="00E74BEB" w:rsidRDefault="007D30A3" w:rsidP="007D30A3">
      <w:pPr>
        <w:rPr>
          <w:rFonts w:ascii="Times New Roman" w:hAnsi="Times New Roman" w:cs="Times New Roman"/>
          <w:sz w:val="24"/>
          <w:szCs w:val="24"/>
        </w:rPr>
      </w:pPr>
      <w:r w:rsidRPr="00E74BEB">
        <w:rPr>
          <w:rFonts w:ascii="Times New Roman" w:hAnsi="Times New Roman" w:cs="Times New Roman"/>
          <w:sz w:val="24"/>
          <w:szCs w:val="24"/>
        </w:rPr>
        <w:t xml:space="preserve">Käesoleva akti allkirjastamisega kinnitab </w:t>
      </w:r>
      <w:r w:rsidR="00DC2559">
        <w:rPr>
          <w:rFonts w:ascii="Times New Roman" w:hAnsi="Times New Roman" w:cs="Times New Roman"/>
          <w:sz w:val="24"/>
          <w:szCs w:val="24"/>
        </w:rPr>
        <w:t>Rahandusministeeriumi</w:t>
      </w:r>
      <w:r w:rsidR="0068656D">
        <w:rPr>
          <w:rFonts w:ascii="Times New Roman" w:hAnsi="Times New Roman" w:cs="Times New Roman"/>
          <w:sz w:val="24"/>
          <w:szCs w:val="24"/>
        </w:rPr>
        <w:t xml:space="preserve"> riigivara nõunik</w:t>
      </w:r>
      <w:r w:rsidR="00393EF5">
        <w:rPr>
          <w:rFonts w:ascii="Times New Roman" w:hAnsi="Times New Roman" w:cs="Times New Roman"/>
          <w:sz w:val="24"/>
          <w:szCs w:val="24"/>
        </w:rPr>
        <w:t xml:space="preserve"> </w:t>
      </w:r>
      <w:r w:rsidR="00544405">
        <w:rPr>
          <w:rFonts w:ascii="Times New Roman" w:hAnsi="Times New Roman" w:cs="Times New Roman"/>
          <w:sz w:val="24"/>
          <w:szCs w:val="24"/>
        </w:rPr>
        <w:t>Ka</w:t>
      </w:r>
      <w:r w:rsidR="0068656D">
        <w:rPr>
          <w:rFonts w:ascii="Times New Roman" w:hAnsi="Times New Roman" w:cs="Times New Roman"/>
          <w:sz w:val="24"/>
          <w:szCs w:val="24"/>
        </w:rPr>
        <w:t>idi</w:t>
      </w:r>
      <w:r w:rsidR="00544405">
        <w:rPr>
          <w:rFonts w:ascii="Times New Roman" w:hAnsi="Times New Roman" w:cs="Times New Roman"/>
          <w:sz w:val="24"/>
          <w:szCs w:val="24"/>
        </w:rPr>
        <w:t xml:space="preserve"> </w:t>
      </w:r>
      <w:r w:rsidR="0068656D">
        <w:rPr>
          <w:rFonts w:ascii="Times New Roman" w:hAnsi="Times New Roman" w:cs="Times New Roman"/>
          <w:sz w:val="24"/>
          <w:szCs w:val="24"/>
        </w:rPr>
        <w:t>Rand</w:t>
      </w:r>
      <w:r w:rsidRPr="00E74BEB">
        <w:rPr>
          <w:rFonts w:ascii="Times New Roman" w:hAnsi="Times New Roman" w:cs="Times New Roman"/>
          <w:sz w:val="24"/>
          <w:szCs w:val="24"/>
        </w:rPr>
        <w:t xml:space="preserve"> ja ruumi kasutaja </w:t>
      </w:r>
      <w:r w:rsidR="001670C8">
        <w:rPr>
          <w:rFonts w:ascii="Times New Roman" w:hAnsi="Times New Roman" w:cs="Times New Roman"/>
          <w:sz w:val="24"/>
          <w:szCs w:val="24"/>
        </w:rPr>
        <w:t>Kati Tugikeskus</w:t>
      </w:r>
      <w:bookmarkStart w:id="0" w:name="_Hlk218594624"/>
      <w:r w:rsidR="00EF5818">
        <w:rPr>
          <w:rFonts w:ascii="Times New Roman" w:hAnsi="Times New Roman" w:cs="Times New Roman"/>
          <w:sz w:val="24"/>
          <w:szCs w:val="24"/>
        </w:rPr>
        <w:t xml:space="preserve"> MTÜ </w:t>
      </w:r>
      <w:r w:rsidR="00FD7073">
        <w:rPr>
          <w:rFonts w:ascii="Times New Roman" w:hAnsi="Times New Roman" w:cs="Times New Roman"/>
          <w:sz w:val="24"/>
          <w:szCs w:val="24"/>
        </w:rPr>
        <w:t>juhataja</w:t>
      </w:r>
      <w:r w:rsidR="003C31C2">
        <w:rPr>
          <w:rFonts w:ascii="Times New Roman" w:hAnsi="Times New Roman" w:cs="Times New Roman"/>
          <w:sz w:val="24"/>
          <w:szCs w:val="24"/>
        </w:rPr>
        <w:t xml:space="preserve"> Merilin</w:t>
      </w:r>
      <w:r w:rsidR="00173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073">
        <w:rPr>
          <w:rFonts w:ascii="Times New Roman" w:hAnsi="Times New Roman" w:cs="Times New Roman"/>
          <w:sz w:val="24"/>
          <w:szCs w:val="24"/>
        </w:rPr>
        <w:t>Niilop</w:t>
      </w:r>
      <w:bookmarkEnd w:id="0"/>
      <w:proofErr w:type="spellEnd"/>
      <w:r w:rsidR="00DC581D">
        <w:rPr>
          <w:rFonts w:ascii="Times New Roman" w:hAnsi="Times New Roman" w:cs="Times New Roman"/>
          <w:sz w:val="24"/>
          <w:szCs w:val="24"/>
        </w:rPr>
        <w:t xml:space="preserve">, et detsembrikuus kasutati Rapla </w:t>
      </w:r>
      <w:proofErr w:type="spellStart"/>
      <w:r w:rsidR="00DC581D">
        <w:rPr>
          <w:rFonts w:ascii="Times New Roman" w:hAnsi="Times New Roman" w:cs="Times New Roman"/>
          <w:sz w:val="24"/>
          <w:szCs w:val="24"/>
        </w:rPr>
        <w:t>riigimaja</w:t>
      </w:r>
      <w:proofErr w:type="spellEnd"/>
      <w:r w:rsidR="00D71B5B">
        <w:rPr>
          <w:rFonts w:ascii="Times New Roman" w:hAnsi="Times New Roman" w:cs="Times New Roman"/>
          <w:sz w:val="24"/>
          <w:szCs w:val="24"/>
        </w:rPr>
        <w:t xml:space="preserve"> ruume</w:t>
      </w:r>
      <w:r w:rsidR="00DC581D">
        <w:rPr>
          <w:rFonts w:ascii="Times New Roman" w:hAnsi="Times New Roman" w:cs="Times New Roman"/>
          <w:sz w:val="24"/>
          <w:szCs w:val="24"/>
        </w:rPr>
        <w:t xml:space="preserve"> järgmis</w:t>
      </w:r>
      <w:r w:rsidR="00241DE9">
        <w:rPr>
          <w:rFonts w:ascii="Times New Roman" w:hAnsi="Times New Roman" w:cs="Times New Roman"/>
          <w:sz w:val="24"/>
          <w:szCs w:val="24"/>
        </w:rPr>
        <w:t xml:space="preserve">elt: </w:t>
      </w:r>
      <w:r w:rsidRPr="00E74B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98BD8" w14:textId="77777777" w:rsidR="00E932F1" w:rsidRPr="00E74BEB" w:rsidRDefault="00E932F1" w:rsidP="007D30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2268"/>
        <w:gridCol w:w="1843"/>
      </w:tblGrid>
      <w:tr w:rsidR="007D30A3" w:rsidRPr="00E74BEB" w14:paraId="0E298BDD" w14:textId="77777777" w:rsidTr="00125FA0">
        <w:trPr>
          <w:trHeight w:val="613"/>
        </w:trPr>
        <w:tc>
          <w:tcPr>
            <w:tcW w:w="1696" w:type="dxa"/>
          </w:tcPr>
          <w:p w14:paraId="0E298BD9" w14:textId="2A2B6C7D" w:rsidR="007D30A3" w:rsidRPr="00E74BEB" w:rsidRDefault="00E74BEB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E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D30A3" w:rsidRPr="00E74BEB">
              <w:rPr>
                <w:rFonts w:ascii="Times New Roman" w:hAnsi="Times New Roman" w:cs="Times New Roman"/>
                <w:sz w:val="24"/>
                <w:szCs w:val="24"/>
              </w:rPr>
              <w:t>uum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nr</w:t>
            </w:r>
          </w:p>
        </w:tc>
        <w:tc>
          <w:tcPr>
            <w:tcW w:w="3119" w:type="dxa"/>
          </w:tcPr>
          <w:p w14:paraId="0E298BDA" w14:textId="643215E1" w:rsidR="007D30A3" w:rsidRPr="00E74BEB" w:rsidRDefault="00E74BEB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EB">
              <w:rPr>
                <w:rFonts w:ascii="Times New Roman" w:hAnsi="Times New Roman" w:cs="Times New Roman"/>
                <w:sz w:val="24"/>
                <w:szCs w:val="24"/>
              </w:rPr>
              <w:t>ruumi</w:t>
            </w:r>
            <w:r w:rsidR="007D30A3" w:rsidRPr="00E74BEB">
              <w:rPr>
                <w:rFonts w:ascii="Times New Roman" w:hAnsi="Times New Roman" w:cs="Times New Roman"/>
                <w:sz w:val="24"/>
                <w:szCs w:val="24"/>
              </w:rPr>
              <w:t xml:space="preserve"> kasuta</w:t>
            </w:r>
            <w:r w:rsidRPr="00E74BEB">
              <w:rPr>
                <w:rFonts w:ascii="Times New Roman" w:hAnsi="Times New Roman" w:cs="Times New Roman"/>
                <w:sz w:val="24"/>
                <w:szCs w:val="24"/>
              </w:rPr>
              <w:t>mise</w:t>
            </w:r>
            <w:r w:rsidR="007D30A3" w:rsidRPr="00E74BEB">
              <w:rPr>
                <w:rFonts w:ascii="Times New Roman" w:hAnsi="Times New Roman" w:cs="Times New Roman"/>
                <w:sz w:val="24"/>
                <w:szCs w:val="24"/>
              </w:rPr>
              <w:t xml:space="preserve"> aeg </w:t>
            </w:r>
          </w:p>
        </w:tc>
        <w:tc>
          <w:tcPr>
            <w:tcW w:w="2268" w:type="dxa"/>
          </w:tcPr>
          <w:p w14:paraId="0E298BDB" w14:textId="70393FB0" w:rsidR="007D30A3" w:rsidRPr="00E74BEB" w:rsidRDefault="00FB0170" w:rsidP="00E7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kasutamise</w:t>
            </w:r>
            <w:r w:rsidR="00E74BEB" w:rsidRPr="00E74BEB">
              <w:rPr>
                <w:rFonts w:ascii="Times New Roman" w:hAnsi="Times New Roman" w:cs="Times New Roman"/>
                <w:sz w:val="24"/>
                <w:szCs w:val="24"/>
              </w:rPr>
              <w:t xml:space="preserve"> hind</w:t>
            </w:r>
          </w:p>
        </w:tc>
        <w:tc>
          <w:tcPr>
            <w:tcW w:w="1843" w:type="dxa"/>
          </w:tcPr>
          <w:p w14:paraId="0E298BDC" w14:textId="4CA7B6B4" w:rsidR="007D30A3" w:rsidRPr="00E74BEB" w:rsidRDefault="007D30A3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EB">
              <w:rPr>
                <w:rFonts w:ascii="Times New Roman" w:hAnsi="Times New Roman" w:cs="Times New Roman"/>
                <w:sz w:val="24"/>
                <w:szCs w:val="24"/>
              </w:rPr>
              <w:t xml:space="preserve">Hind kokku </w:t>
            </w:r>
            <w:r w:rsidR="00277C81">
              <w:rPr>
                <w:rFonts w:ascii="Times New Roman" w:hAnsi="Times New Roman" w:cs="Times New Roman"/>
                <w:sz w:val="24"/>
                <w:szCs w:val="24"/>
              </w:rPr>
              <w:t>(eurot)</w:t>
            </w:r>
          </w:p>
        </w:tc>
      </w:tr>
      <w:tr w:rsidR="0084246C" w:rsidRPr="00E74BEB" w14:paraId="02580E42" w14:textId="77777777" w:rsidTr="00E74BEB">
        <w:tc>
          <w:tcPr>
            <w:tcW w:w="1696" w:type="dxa"/>
          </w:tcPr>
          <w:p w14:paraId="0B6AA1D8" w14:textId="74551FDC" w:rsidR="0084246C" w:rsidRDefault="00125FA0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Ruum </w:t>
            </w:r>
            <w:r w:rsidR="008D3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DB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14:paraId="14CF801D" w14:textId="65FF918C" w:rsidR="0084246C" w:rsidRDefault="00FB0170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6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0170">
              <w:rPr>
                <w:rFonts w:ascii="Times New Roman" w:hAnsi="Times New Roman" w:cs="Times New Roman"/>
                <w:sz w:val="24"/>
                <w:szCs w:val="24"/>
              </w:rPr>
              <w:t>.12.2025 kl 9</w:t>
            </w:r>
            <w:r w:rsidR="00C4615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FB0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20E8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</w:tcPr>
          <w:p w14:paraId="77728530" w14:textId="27045175" w:rsidR="0084246C" w:rsidRDefault="00A30CB2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3BB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F0693">
              <w:rPr>
                <w:rFonts w:ascii="Times New Roman" w:hAnsi="Times New Roman" w:cs="Times New Roman"/>
                <w:sz w:val="24"/>
                <w:szCs w:val="24"/>
              </w:rPr>
              <w:t>eurot/päev</w:t>
            </w:r>
          </w:p>
        </w:tc>
        <w:tc>
          <w:tcPr>
            <w:tcW w:w="1843" w:type="dxa"/>
          </w:tcPr>
          <w:p w14:paraId="7F6C8C87" w14:textId="38652B06" w:rsidR="0084246C" w:rsidRDefault="005868B5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B0170" w:rsidRPr="00E74BEB" w14:paraId="0D168AD4" w14:textId="77777777" w:rsidTr="00E74BEB">
        <w:tc>
          <w:tcPr>
            <w:tcW w:w="1696" w:type="dxa"/>
          </w:tcPr>
          <w:p w14:paraId="35A6E127" w14:textId="77777777" w:rsidR="00FB0170" w:rsidRDefault="00FB0170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E1858E7" w14:textId="12AF5CB4" w:rsidR="00FB0170" w:rsidRPr="00FB0170" w:rsidRDefault="007D20E8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E1707" w:rsidRPr="00BE1707">
              <w:rPr>
                <w:rFonts w:ascii="Times New Roman" w:hAnsi="Times New Roman" w:cs="Times New Roman"/>
                <w:sz w:val="24"/>
                <w:szCs w:val="24"/>
              </w:rPr>
              <w:t>.12.2025 kl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BE1707" w:rsidRPr="00BE17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004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</w:tcPr>
          <w:p w14:paraId="6717778C" w14:textId="378D03E7" w:rsidR="00FB0170" w:rsidRDefault="00A30CB2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1A1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F0693">
              <w:rPr>
                <w:rFonts w:ascii="Times New Roman" w:hAnsi="Times New Roman" w:cs="Times New Roman"/>
                <w:sz w:val="24"/>
                <w:szCs w:val="24"/>
              </w:rPr>
              <w:t>eurot/päev</w:t>
            </w:r>
          </w:p>
        </w:tc>
        <w:tc>
          <w:tcPr>
            <w:tcW w:w="1843" w:type="dxa"/>
          </w:tcPr>
          <w:p w14:paraId="0A5229B4" w14:textId="6001E0BE" w:rsidR="00FB0170" w:rsidRDefault="005868B5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E1707" w:rsidRPr="00E74BEB" w14:paraId="41BCB344" w14:textId="77777777" w:rsidTr="00E74BEB">
        <w:tc>
          <w:tcPr>
            <w:tcW w:w="1696" w:type="dxa"/>
          </w:tcPr>
          <w:p w14:paraId="4AEB5CC0" w14:textId="77777777" w:rsidR="00BE1707" w:rsidRDefault="00BE1707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521987" w14:textId="13FDBB1D" w:rsidR="00BE1707" w:rsidRPr="00BE1707" w:rsidRDefault="008A0049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81A1D" w:rsidRPr="00281A1D">
              <w:rPr>
                <w:rFonts w:ascii="Times New Roman" w:hAnsi="Times New Roman" w:cs="Times New Roman"/>
                <w:sz w:val="24"/>
                <w:szCs w:val="24"/>
              </w:rPr>
              <w:t>.12.2025 kl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281A1D" w:rsidRPr="00281A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</w:tcPr>
          <w:p w14:paraId="62AA1979" w14:textId="7B121064" w:rsidR="00BE1707" w:rsidRDefault="00A30CB2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1A1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F0693">
              <w:rPr>
                <w:rFonts w:ascii="Times New Roman" w:hAnsi="Times New Roman" w:cs="Times New Roman"/>
                <w:sz w:val="24"/>
                <w:szCs w:val="24"/>
              </w:rPr>
              <w:t>eurot/päev</w:t>
            </w:r>
          </w:p>
        </w:tc>
        <w:tc>
          <w:tcPr>
            <w:tcW w:w="1843" w:type="dxa"/>
          </w:tcPr>
          <w:p w14:paraId="32A01119" w14:textId="092FE7D5" w:rsidR="00BE1707" w:rsidRDefault="005868B5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508" w:rsidRPr="00E74BEB" w14:paraId="32716915" w14:textId="77777777" w:rsidTr="00E74BEB">
        <w:tc>
          <w:tcPr>
            <w:tcW w:w="1696" w:type="dxa"/>
          </w:tcPr>
          <w:p w14:paraId="7B510E1F" w14:textId="77777777" w:rsidR="00257508" w:rsidRDefault="00257508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97B086" w14:textId="07DA4A46" w:rsidR="00257508" w:rsidRPr="00281A1D" w:rsidRDefault="008A0049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57508" w:rsidRPr="00257508">
              <w:rPr>
                <w:rFonts w:ascii="Times New Roman" w:hAnsi="Times New Roman" w:cs="Times New Roman"/>
                <w:sz w:val="24"/>
                <w:szCs w:val="24"/>
              </w:rPr>
              <w:t xml:space="preserve">.12.2025 kl </w:t>
            </w:r>
            <w:r w:rsidR="002772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7508" w:rsidRPr="0025750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27728C">
              <w:rPr>
                <w:rFonts w:ascii="Times New Roman" w:hAnsi="Times New Roman" w:cs="Times New Roman"/>
                <w:sz w:val="24"/>
                <w:szCs w:val="24"/>
              </w:rPr>
              <w:t>-15.49</w:t>
            </w:r>
          </w:p>
        </w:tc>
        <w:tc>
          <w:tcPr>
            <w:tcW w:w="2268" w:type="dxa"/>
          </w:tcPr>
          <w:p w14:paraId="295BE8DC" w14:textId="7F9EB296" w:rsidR="00257508" w:rsidRDefault="00A30CB2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75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693">
              <w:rPr>
                <w:rFonts w:ascii="Times New Roman" w:hAnsi="Times New Roman" w:cs="Times New Roman"/>
                <w:sz w:val="24"/>
                <w:szCs w:val="24"/>
              </w:rPr>
              <w:t xml:space="preserve"> eurot/päev</w:t>
            </w:r>
          </w:p>
        </w:tc>
        <w:tc>
          <w:tcPr>
            <w:tcW w:w="1843" w:type="dxa"/>
          </w:tcPr>
          <w:p w14:paraId="46011437" w14:textId="15611D2D" w:rsidR="00257508" w:rsidRDefault="005868B5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D2A41" w:rsidRPr="00E74BEB" w14:paraId="38AFB3E9" w14:textId="77777777" w:rsidTr="00E74BEB">
        <w:tc>
          <w:tcPr>
            <w:tcW w:w="1696" w:type="dxa"/>
          </w:tcPr>
          <w:p w14:paraId="68EC5BA9" w14:textId="46A7798D" w:rsidR="006D2A41" w:rsidRDefault="006D2A41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8563CC" w14:textId="3F44B2B5" w:rsidR="006D2A41" w:rsidRPr="00257508" w:rsidRDefault="006D2A41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9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1249B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 </w:t>
            </w:r>
            <w:r w:rsidR="001249BC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5CEE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E52572F" w14:textId="57DEE5FE" w:rsidR="006D2A41" w:rsidRDefault="00B1646A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2B4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F0693">
              <w:rPr>
                <w:rFonts w:ascii="Times New Roman" w:hAnsi="Times New Roman" w:cs="Times New Roman"/>
                <w:sz w:val="24"/>
                <w:szCs w:val="24"/>
              </w:rPr>
              <w:t>eurot/päev</w:t>
            </w:r>
          </w:p>
        </w:tc>
        <w:tc>
          <w:tcPr>
            <w:tcW w:w="1843" w:type="dxa"/>
          </w:tcPr>
          <w:p w14:paraId="67E78A40" w14:textId="36D3665E" w:rsidR="006D2A41" w:rsidRDefault="005868B5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E5CEE" w:rsidRPr="00E74BEB" w14:paraId="21C89315" w14:textId="77777777" w:rsidTr="00E74BEB">
        <w:tc>
          <w:tcPr>
            <w:tcW w:w="1696" w:type="dxa"/>
          </w:tcPr>
          <w:p w14:paraId="72D7A45A" w14:textId="77777777" w:rsidR="000E5CEE" w:rsidRDefault="000E5CEE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C91684" w14:textId="5927B8F8" w:rsidR="000E5CEE" w:rsidRDefault="00AE0FB2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11.12.2025 kl 8.30-10.20 </w:t>
            </w:r>
          </w:p>
        </w:tc>
        <w:tc>
          <w:tcPr>
            <w:tcW w:w="2268" w:type="dxa"/>
          </w:tcPr>
          <w:p w14:paraId="1E71AFAE" w14:textId="452C5C08" w:rsidR="000E5CEE" w:rsidRDefault="00BF0693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eurot/tund </w:t>
            </w:r>
          </w:p>
        </w:tc>
        <w:tc>
          <w:tcPr>
            <w:tcW w:w="1843" w:type="dxa"/>
          </w:tcPr>
          <w:p w14:paraId="0A6D6501" w14:textId="1A649FA5" w:rsidR="000E5CEE" w:rsidRDefault="00AE0FB2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BF0693" w:rsidRPr="00E74BEB" w14:paraId="60392467" w14:textId="77777777" w:rsidTr="00E74BEB">
        <w:tc>
          <w:tcPr>
            <w:tcW w:w="1696" w:type="dxa"/>
          </w:tcPr>
          <w:p w14:paraId="30D601D0" w14:textId="77777777" w:rsidR="00BF0693" w:rsidRDefault="00BF0693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104C86" w14:textId="45194303" w:rsidR="00BF0693" w:rsidRDefault="00BF0693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 kl 8.40-</w:t>
            </w:r>
            <w:r w:rsidR="007B662B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2268" w:type="dxa"/>
          </w:tcPr>
          <w:p w14:paraId="155480DB" w14:textId="4E48F3E5" w:rsidR="00BF0693" w:rsidRDefault="007B662B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eurot/tund </w:t>
            </w:r>
          </w:p>
        </w:tc>
        <w:tc>
          <w:tcPr>
            <w:tcW w:w="1843" w:type="dxa"/>
          </w:tcPr>
          <w:p w14:paraId="65E012AB" w14:textId="73209650" w:rsidR="00BF0693" w:rsidRDefault="005868B5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B662B" w:rsidRPr="00E74BEB" w14:paraId="157E492C" w14:textId="77777777" w:rsidTr="00E74BEB">
        <w:tc>
          <w:tcPr>
            <w:tcW w:w="1696" w:type="dxa"/>
          </w:tcPr>
          <w:p w14:paraId="2015C8AF" w14:textId="77777777" w:rsidR="007B662B" w:rsidRDefault="007B662B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C0B14B" w14:textId="6E6941F7" w:rsidR="007B662B" w:rsidRDefault="00A21DF1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 kl 10.00-15.55</w:t>
            </w:r>
          </w:p>
        </w:tc>
        <w:tc>
          <w:tcPr>
            <w:tcW w:w="2268" w:type="dxa"/>
          </w:tcPr>
          <w:p w14:paraId="415E94A4" w14:textId="77C2E6A3" w:rsidR="007B662B" w:rsidRDefault="00B1646A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1DF1" w:rsidRPr="00A21DF1">
              <w:rPr>
                <w:rFonts w:ascii="Times New Roman" w:hAnsi="Times New Roman" w:cs="Times New Roman"/>
                <w:sz w:val="24"/>
                <w:szCs w:val="24"/>
              </w:rPr>
              <w:t>0 eurot/päev</w:t>
            </w:r>
            <w:r w:rsidR="00A21DF1" w:rsidRPr="00A21D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64791DEF" w14:textId="20265E69" w:rsidR="007B662B" w:rsidRDefault="005868B5" w:rsidP="007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936E9" w:rsidRPr="00E74BEB" w14:paraId="47977C4E" w14:textId="77777777" w:rsidTr="00E74BEB">
        <w:tc>
          <w:tcPr>
            <w:tcW w:w="1696" w:type="dxa"/>
          </w:tcPr>
          <w:p w14:paraId="48C6D5F7" w14:textId="77777777" w:rsidR="008936E9" w:rsidRDefault="008936E9" w:rsidP="00893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0B2FBD" w14:textId="6FB5C1A7" w:rsidR="008936E9" w:rsidRDefault="008936E9" w:rsidP="0089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 kl 14.00-15.00</w:t>
            </w:r>
          </w:p>
        </w:tc>
        <w:tc>
          <w:tcPr>
            <w:tcW w:w="2268" w:type="dxa"/>
          </w:tcPr>
          <w:p w14:paraId="3B331251" w14:textId="689726E7" w:rsidR="008936E9" w:rsidRPr="00A21DF1" w:rsidRDefault="008936E9" w:rsidP="0089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eurot/tund </w:t>
            </w:r>
          </w:p>
        </w:tc>
        <w:tc>
          <w:tcPr>
            <w:tcW w:w="1843" w:type="dxa"/>
          </w:tcPr>
          <w:p w14:paraId="31529128" w14:textId="3574C864" w:rsidR="008936E9" w:rsidRDefault="008936E9" w:rsidP="0089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E30963" w:rsidRPr="00E74BEB" w14:paraId="07963D21" w14:textId="77777777" w:rsidTr="00E74BEB">
        <w:tc>
          <w:tcPr>
            <w:tcW w:w="1696" w:type="dxa"/>
          </w:tcPr>
          <w:p w14:paraId="565132E5" w14:textId="77777777" w:rsidR="00E30963" w:rsidRDefault="00E30963" w:rsidP="00E30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1A69DD" w14:textId="12BB2964" w:rsidR="00E30963" w:rsidRDefault="00E30963" w:rsidP="00E3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 kl 8.30-12.34</w:t>
            </w:r>
          </w:p>
        </w:tc>
        <w:tc>
          <w:tcPr>
            <w:tcW w:w="2268" w:type="dxa"/>
          </w:tcPr>
          <w:p w14:paraId="045C01A1" w14:textId="22611AB0" w:rsidR="00E30963" w:rsidRDefault="00E30963" w:rsidP="00E3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eurot/tund </w:t>
            </w:r>
          </w:p>
        </w:tc>
        <w:tc>
          <w:tcPr>
            <w:tcW w:w="1843" w:type="dxa"/>
          </w:tcPr>
          <w:p w14:paraId="58B735C2" w14:textId="775A1430" w:rsidR="00E30963" w:rsidRDefault="00A30CB2" w:rsidP="00E3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850CE" w:rsidRPr="00E74BEB" w14:paraId="356F2DF6" w14:textId="77777777" w:rsidTr="00E74BEB">
        <w:tc>
          <w:tcPr>
            <w:tcW w:w="1696" w:type="dxa"/>
          </w:tcPr>
          <w:p w14:paraId="3873AEEE" w14:textId="77777777" w:rsidR="001850CE" w:rsidRDefault="001850CE" w:rsidP="0018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0AB102" w14:textId="431F0BE2" w:rsidR="001850CE" w:rsidRDefault="001850CE" w:rsidP="0018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 kl 9.15-12.45</w:t>
            </w:r>
          </w:p>
        </w:tc>
        <w:tc>
          <w:tcPr>
            <w:tcW w:w="2268" w:type="dxa"/>
          </w:tcPr>
          <w:p w14:paraId="3A357DAE" w14:textId="68FC8F92" w:rsidR="001850CE" w:rsidRDefault="00487377" w:rsidP="0018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50CE">
              <w:rPr>
                <w:rFonts w:ascii="Times New Roman" w:hAnsi="Times New Roman" w:cs="Times New Roman"/>
                <w:sz w:val="24"/>
                <w:szCs w:val="24"/>
              </w:rPr>
              <w:t>0 eurot/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päev </w:t>
            </w:r>
            <w:r w:rsidR="00185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12361E4" w14:textId="3952B884" w:rsidR="001850CE" w:rsidRDefault="00A30CB2" w:rsidP="0018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85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50CE" w:rsidRPr="00E74BEB" w14:paraId="48DBEC59" w14:textId="77777777" w:rsidTr="000B56B2">
        <w:tc>
          <w:tcPr>
            <w:tcW w:w="4815" w:type="dxa"/>
            <w:gridSpan w:val="2"/>
          </w:tcPr>
          <w:p w14:paraId="20BF30D5" w14:textId="75B03691" w:rsidR="001850CE" w:rsidRDefault="001850CE" w:rsidP="0018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8594333"/>
          </w:p>
        </w:tc>
        <w:tc>
          <w:tcPr>
            <w:tcW w:w="2268" w:type="dxa"/>
          </w:tcPr>
          <w:p w14:paraId="61C12063" w14:textId="06F1BF28" w:rsidR="001850CE" w:rsidRPr="007E6266" w:rsidRDefault="001850CE" w:rsidP="001850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Kokku </w:t>
            </w:r>
          </w:p>
        </w:tc>
        <w:tc>
          <w:tcPr>
            <w:tcW w:w="1843" w:type="dxa"/>
          </w:tcPr>
          <w:p w14:paraId="49046678" w14:textId="5E8A6616" w:rsidR="001850CE" w:rsidRPr="00A45E41" w:rsidRDefault="00014930" w:rsidP="001850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</w:tr>
      <w:bookmarkEnd w:id="1"/>
    </w:tbl>
    <w:p w14:paraId="1E50336E" w14:textId="77777777" w:rsidR="00736C77" w:rsidRDefault="00736C77" w:rsidP="007D30A3">
      <w:pPr>
        <w:rPr>
          <w:rFonts w:ascii="Times New Roman" w:hAnsi="Times New Roman" w:cs="Times New Roman"/>
          <w:sz w:val="24"/>
          <w:szCs w:val="24"/>
        </w:rPr>
      </w:pPr>
    </w:p>
    <w:p w14:paraId="1C2EC683" w14:textId="77777777" w:rsidR="009D1D89" w:rsidRPr="00E74BEB" w:rsidRDefault="009D1D89" w:rsidP="007D30A3">
      <w:pPr>
        <w:rPr>
          <w:rFonts w:ascii="Times New Roman" w:hAnsi="Times New Roman" w:cs="Times New Roman"/>
          <w:sz w:val="24"/>
          <w:szCs w:val="24"/>
        </w:rPr>
      </w:pPr>
    </w:p>
    <w:p w14:paraId="0E298BE6" w14:textId="7CEFCEF0" w:rsidR="00E932F1" w:rsidRPr="00125FA0" w:rsidRDefault="00DC1385" w:rsidP="00125FA0">
      <w:pPr>
        <w:ind w:left="4956" w:hanging="4956"/>
        <w:rPr>
          <w:rFonts w:ascii="Times New Roman" w:hAnsi="Times New Roman" w:cs="Times New Roman"/>
          <w:b/>
          <w:bCs/>
          <w:sz w:val="24"/>
          <w:szCs w:val="24"/>
        </w:rPr>
      </w:pPr>
      <w:r w:rsidRPr="00E74BEB">
        <w:rPr>
          <w:rFonts w:ascii="Times New Roman" w:hAnsi="Times New Roman" w:cs="Times New Roman"/>
          <w:b/>
          <w:sz w:val="24"/>
          <w:szCs w:val="24"/>
        </w:rPr>
        <w:t>R</w:t>
      </w:r>
      <w:r w:rsidR="004163B8">
        <w:rPr>
          <w:rFonts w:ascii="Times New Roman" w:hAnsi="Times New Roman" w:cs="Times New Roman"/>
          <w:b/>
          <w:sz w:val="24"/>
          <w:szCs w:val="24"/>
        </w:rPr>
        <w:t xml:space="preserve">ahandusministeerium </w:t>
      </w:r>
      <w:r w:rsidR="00A45E41">
        <w:rPr>
          <w:rFonts w:ascii="Times New Roman" w:hAnsi="Times New Roman" w:cs="Times New Roman"/>
          <w:b/>
          <w:sz w:val="24"/>
          <w:szCs w:val="24"/>
        </w:rPr>
        <w:tab/>
      </w:r>
      <w:r w:rsidR="00C769E1">
        <w:rPr>
          <w:rFonts w:ascii="Times New Roman" w:hAnsi="Times New Roman" w:cs="Times New Roman"/>
          <w:b/>
          <w:sz w:val="24"/>
          <w:szCs w:val="24"/>
        </w:rPr>
        <w:t>Kati Tugikeskus MTÜ</w:t>
      </w:r>
    </w:p>
    <w:p w14:paraId="0E298BE7" w14:textId="77777777" w:rsidR="00E932F1" w:rsidRPr="00E74BEB" w:rsidRDefault="00E932F1" w:rsidP="00E932F1">
      <w:pPr>
        <w:rPr>
          <w:rFonts w:ascii="Times New Roman" w:hAnsi="Times New Roman" w:cs="Times New Roman"/>
          <w:sz w:val="24"/>
          <w:szCs w:val="24"/>
        </w:rPr>
      </w:pPr>
    </w:p>
    <w:p w14:paraId="0E298BE8" w14:textId="77777777" w:rsidR="00E932F1" w:rsidRPr="00E74BEB" w:rsidRDefault="00E932F1" w:rsidP="00E932F1">
      <w:pPr>
        <w:rPr>
          <w:rFonts w:ascii="Times New Roman" w:hAnsi="Times New Roman" w:cs="Times New Roman"/>
          <w:sz w:val="24"/>
          <w:szCs w:val="24"/>
        </w:rPr>
      </w:pPr>
      <w:r w:rsidRPr="00E74BEB">
        <w:rPr>
          <w:rFonts w:ascii="Times New Roman" w:hAnsi="Times New Roman" w:cs="Times New Roman"/>
          <w:sz w:val="24"/>
          <w:szCs w:val="24"/>
        </w:rPr>
        <w:t xml:space="preserve">/allkirjastatud digitaalselt/ </w:t>
      </w:r>
      <w:r w:rsidRPr="00E74BEB">
        <w:rPr>
          <w:rFonts w:ascii="Times New Roman" w:hAnsi="Times New Roman" w:cs="Times New Roman"/>
          <w:sz w:val="24"/>
          <w:szCs w:val="24"/>
        </w:rPr>
        <w:tab/>
      </w:r>
      <w:r w:rsidRPr="00E74BEB">
        <w:rPr>
          <w:rFonts w:ascii="Times New Roman" w:hAnsi="Times New Roman" w:cs="Times New Roman"/>
          <w:sz w:val="24"/>
          <w:szCs w:val="24"/>
        </w:rPr>
        <w:tab/>
      </w:r>
      <w:r w:rsidRPr="00E74BEB">
        <w:rPr>
          <w:rFonts w:ascii="Times New Roman" w:hAnsi="Times New Roman" w:cs="Times New Roman"/>
          <w:sz w:val="24"/>
          <w:szCs w:val="24"/>
        </w:rPr>
        <w:tab/>
      </w:r>
      <w:r w:rsidRPr="00E74BEB">
        <w:rPr>
          <w:rFonts w:ascii="Times New Roman" w:hAnsi="Times New Roman" w:cs="Times New Roman"/>
          <w:sz w:val="24"/>
          <w:szCs w:val="24"/>
        </w:rPr>
        <w:tab/>
        <w:t xml:space="preserve">/allkirjastatud digitaalselt/ </w:t>
      </w:r>
    </w:p>
    <w:p w14:paraId="0E298BE9" w14:textId="77777777" w:rsidR="00E932F1" w:rsidRPr="00E74BEB" w:rsidRDefault="00E932F1" w:rsidP="00E932F1">
      <w:pPr>
        <w:rPr>
          <w:rFonts w:ascii="Times New Roman" w:hAnsi="Times New Roman" w:cs="Times New Roman"/>
          <w:sz w:val="24"/>
          <w:szCs w:val="24"/>
        </w:rPr>
      </w:pPr>
      <w:r w:rsidRPr="00E74BEB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E74BEB">
        <w:rPr>
          <w:rFonts w:ascii="Times New Roman" w:hAnsi="Times New Roman" w:cs="Times New Roman"/>
          <w:sz w:val="24"/>
          <w:szCs w:val="24"/>
        </w:rPr>
        <w:tab/>
      </w:r>
      <w:r w:rsidRPr="00E74BEB">
        <w:rPr>
          <w:rFonts w:ascii="Times New Roman" w:hAnsi="Times New Roman" w:cs="Times New Roman"/>
          <w:sz w:val="24"/>
          <w:szCs w:val="24"/>
        </w:rPr>
        <w:tab/>
      </w:r>
      <w:r w:rsidRPr="00E74BEB">
        <w:rPr>
          <w:rFonts w:ascii="Times New Roman" w:hAnsi="Times New Roman" w:cs="Times New Roman"/>
          <w:sz w:val="24"/>
          <w:szCs w:val="24"/>
        </w:rPr>
        <w:tab/>
      </w:r>
      <w:r w:rsidRPr="00E74BEB">
        <w:rPr>
          <w:rFonts w:ascii="Times New Roman" w:hAnsi="Times New Roman" w:cs="Times New Roman"/>
          <w:sz w:val="24"/>
          <w:szCs w:val="24"/>
        </w:rPr>
        <w:tab/>
        <w:t xml:space="preserve">________________________ </w:t>
      </w:r>
    </w:p>
    <w:p w14:paraId="0E298BEA" w14:textId="5166F0F8" w:rsidR="00E932F1" w:rsidRPr="00E74BEB" w:rsidRDefault="0084246C" w:rsidP="00E93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</w:t>
      </w:r>
      <w:r w:rsidR="0068656D">
        <w:rPr>
          <w:rFonts w:ascii="Times New Roman" w:hAnsi="Times New Roman" w:cs="Times New Roman"/>
          <w:sz w:val="24"/>
          <w:szCs w:val="24"/>
        </w:rPr>
        <w:t xml:space="preserve">idi Rand </w:t>
      </w:r>
      <w:r w:rsidR="0068656D">
        <w:rPr>
          <w:rFonts w:ascii="Times New Roman" w:hAnsi="Times New Roman" w:cs="Times New Roman"/>
          <w:sz w:val="24"/>
          <w:szCs w:val="24"/>
        </w:rPr>
        <w:tab/>
      </w:r>
      <w:r w:rsidR="00E932F1" w:rsidRPr="00E74BEB">
        <w:rPr>
          <w:rFonts w:ascii="Times New Roman" w:hAnsi="Times New Roman" w:cs="Times New Roman"/>
          <w:sz w:val="24"/>
          <w:szCs w:val="24"/>
        </w:rPr>
        <w:t xml:space="preserve"> </w:t>
      </w:r>
      <w:r w:rsidR="00E932F1" w:rsidRPr="00E74BEB">
        <w:rPr>
          <w:rFonts w:ascii="Times New Roman" w:hAnsi="Times New Roman" w:cs="Times New Roman"/>
          <w:sz w:val="24"/>
          <w:szCs w:val="24"/>
        </w:rPr>
        <w:tab/>
      </w:r>
      <w:r w:rsidR="00E932F1" w:rsidRPr="00E74BEB">
        <w:rPr>
          <w:rFonts w:ascii="Times New Roman" w:hAnsi="Times New Roman" w:cs="Times New Roman"/>
          <w:sz w:val="24"/>
          <w:szCs w:val="24"/>
        </w:rPr>
        <w:tab/>
      </w:r>
      <w:r w:rsidR="00E932F1" w:rsidRPr="00E74BEB">
        <w:rPr>
          <w:rFonts w:ascii="Times New Roman" w:hAnsi="Times New Roman" w:cs="Times New Roman"/>
          <w:sz w:val="24"/>
          <w:szCs w:val="24"/>
        </w:rPr>
        <w:tab/>
      </w:r>
      <w:r w:rsidR="00E932F1" w:rsidRPr="00E74BEB">
        <w:rPr>
          <w:rFonts w:ascii="Times New Roman" w:hAnsi="Times New Roman" w:cs="Times New Roman"/>
          <w:sz w:val="24"/>
          <w:szCs w:val="24"/>
        </w:rPr>
        <w:tab/>
      </w:r>
      <w:r w:rsidR="00BD4ABF">
        <w:rPr>
          <w:rFonts w:ascii="Times New Roman" w:hAnsi="Times New Roman" w:cs="Times New Roman"/>
          <w:sz w:val="24"/>
          <w:szCs w:val="24"/>
        </w:rPr>
        <w:tab/>
      </w:r>
      <w:r w:rsidR="00055DF7">
        <w:rPr>
          <w:rFonts w:ascii="Times New Roman" w:hAnsi="Times New Roman" w:cs="Times New Roman"/>
          <w:sz w:val="24"/>
          <w:szCs w:val="24"/>
        </w:rPr>
        <w:t xml:space="preserve">Merilin </w:t>
      </w:r>
      <w:proofErr w:type="spellStart"/>
      <w:r w:rsidR="00055DF7">
        <w:rPr>
          <w:rFonts w:ascii="Times New Roman" w:hAnsi="Times New Roman" w:cs="Times New Roman"/>
          <w:sz w:val="24"/>
          <w:szCs w:val="24"/>
        </w:rPr>
        <w:t>Niilop</w:t>
      </w:r>
      <w:proofErr w:type="spellEnd"/>
      <w:r w:rsidR="00055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98BEB" w14:textId="0D2374EA" w:rsidR="007D30A3" w:rsidRPr="00E74BEB" w:rsidRDefault="00E932F1" w:rsidP="00E932F1">
      <w:pPr>
        <w:rPr>
          <w:rFonts w:ascii="Times New Roman" w:hAnsi="Times New Roman" w:cs="Times New Roman"/>
          <w:sz w:val="24"/>
          <w:szCs w:val="24"/>
        </w:rPr>
      </w:pPr>
      <w:r w:rsidRPr="00E74BEB">
        <w:rPr>
          <w:rFonts w:ascii="Times New Roman" w:hAnsi="Times New Roman" w:cs="Times New Roman"/>
          <w:sz w:val="24"/>
          <w:szCs w:val="24"/>
        </w:rPr>
        <w:tab/>
      </w:r>
      <w:r w:rsidRPr="00E74BEB">
        <w:rPr>
          <w:rFonts w:ascii="Times New Roman" w:hAnsi="Times New Roman" w:cs="Times New Roman"/>
          <w:sz w:val="24"/>
          <w:szCs w:val="24"/>
        </w:rPr>
        <w:tab/>
      </w:r>
      <w:r w:rsidRPr="00E74BEB">
        <w:rPr>
          <w:rFonts w:ascii="Times New Roman" w:hAnsi="Times New Roman" w:cs="Times New Roman"/>
          <w:sz w:val="24"/>
          <w:szCs w:val="24"/>
        </w:rPr>
        <w:tab/>
      </w:r>
      <w:r w:rsidR="0084246C">
        <w:rPr>
          <w:rFonts w:ascii="Times New Roman" w:hAnsi="Times New Roman" w:cs="Times New Roman"/>
          <w:sz w:val="24"/>
          <w:szCs w:val="24"/>
        </w:rPr>
        <w:tab/>
      </w:r>
      <w:r w:rsidR="0084246C">
        <w:rPr>
          <w:rFonts w:ascii="Times New Roman" w:hAnsi="Times New Roman" w:cs="Times New Roman"/>
          <w:sz w:val="24"/>
          <w:szCs w:val="24"/>
        </w:rPr>
        <w:tab/>
      </w:r>
      <w:r w:rsidR="0084246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F7A9593" w14:textId="77777777" w:rsidR="00731407" w:rsidRPr="00E74BEB" w:rsidRDefault="00731407">
      <w:pPr>
        <w:rPr>
          <w:rFonts w:ascii="Times New Roman" w:hAnsi="Times New Roman" w:cs="Times New Roman"/>
          <w:sz w:val="24"/>
          <w:szCs w:val="24"/>
        </w:rPr>
      </w:pPr>
    </w:p>
    <w:sectPr w:rsidR="00731407" w:rsidRPr="00E74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5E4C"/>
    <w:multiLevelType w:val="hybridMultilevel"/>
    <w:tmpl w:val="3A10D8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A3"/>
    <w:rsid w:val="00014930"/>
    <w:rsid w:val="00052FFC"/>
    <w:rsid w:val="00055DF7"/>
    <w:rsid w:val="00080B6A"/>
    <w:rsid w:val="000E5CEE"/>
    <w:rsid w:val="001040C8"/>
    <w:rsid w:val="001249BC"/>
    <w:rsid w:val="00125FA0"/>
    <w:rsid w:val="001436B4"/>
    <w:rsid w:val="001670C8"/>
    <w:rsid w:val="00173E70"/>
    <w:rsid w:val="00184BE8"/>
    <w:rsid w:val="001850CE"/>
    <w:rsid w:val="001B39C2"/>
    <w:rsid w:val="00241DE9"/>
    <w:rsid w:val="00241FBE"/>
    <w:rsid w:val="0024652E"/>
    <w:rsid w:val="00257508"/>
    <w:rsid w:val="0027728C"/>
    <w:rsid w:val="00277C81"/>
    <w:rsid w:val="00281A1D"/>
    <w:rsid w:val="002A3BCF"/>
    <w:rsid w:val="002B0285"/>
    <w:rsid w:val="002F3BEC"/>
    <w:rsid w:val="00326DFF"/>
    <w:rsid w:val="00391D3A"/>
    <w:rsid w:val="00393EF5"/>
    <w:rsid w:val="003A2153"/>
    <w:rsid w:val="003C31C2"/>
    <w:rsid w:val="004163B8"/>
    <w:rsid w:val="00487377"/>
    <w:rsid w:val="004E108D"/>
    <w:rsid w:val="004F4D30"/>
    <w:rsid w:val="00544405"/>
    <w:rsid w:val="00544AB2"/>
    <w:rsid w:val="005868B5"/>
    <w:rsid w:val="006035D9"/>
    <w:rsid w:val="00606262"/>
    <w:rsid w:val="006276CE"/>
    <w:rsid w:val="0063086E"/>
    <w:rsid w:val="00634A9E"/>
    <w:rsid w:val="0068656D"/>
    <w:rsid w:val="006A1204"/>
    <w:rsid w:val="006D2A41"/>
    <w:rsid w:val="006F7408"/>
    <w:rsid w:val="00703464"/>
    <w:rsid w:val="00731407"/>
    <w:rsid w:val="00736C77"/>
    <w:rsid w:val="007B662B"/>
    <w:rsid w:val="007C3519"/>
    <w:rsid w:val="007D20E8"/>
    <w:rsid w:val="007D30A3"/>
    <w:rsid w:val="007E6266"/>
    <w:rsid w:val="0084246C"/>
    <w:rsid w:val="008936E9"/>
    <w:rsid w:val="008A0049"/>
    <w:rsid w:val="008D2543"/>
    <w:rsid w:val="008D3BB4"/>
    <w:rsid w:val="008F08C2"/>
    <w:rsid w:val="00954D31"/>
    <w:rsid w:val="009636A8"/>
    <w:rsid w:val="009766EE"/>
    <w:rsid w:val="0099478A"/>
    <w:rsid w:val="009D1D89"/>
    <w:rsid w:val="009F47D3"/>
    <w:rsid w:val="00A21DF1"/>
    <w:rsid w:val="00A30CB2"/>
    <w:rsid w:val="00A37DB3"/>
    <w:rsid w:val="00A45E41"/>
    <w:rsid w:val="00A52B4B"/>
    <w:rsid w:val="00AE0FB2"/>
    <w:rsid w:val="00B15587"/>
    <w:rsid w:val="00B1646A"/>
    <w:rsid w:val="00B94E6F"/>
    <w:rsid w:val="00BD4ABF"/>
    <w:rsid w:val="00BE1707"/>
    <w:rsid w:val="00BF0693"/>
    <w:rsid w:val="00C429B4"/>
    <w:rsid w:val="00C4615F"/>
    <w:rsid w:val="00C769E1"/>
    <w:rsid w:val="00D42A90"/>
    <w:rsid w:val="00D71B5B"/>
    <w:rsid w:val="00DC1385"/>
    <w:rsid w:val="00DC2559"/>
    <w:rsid w:val="00DC581D"/>
    <w:rsid w:val="00E30963"/>
    <w:rsid w:val="00E53295"/>
    <w:rsid w:val="00E563CA"/>
    <w:rsid w:val="00E74BEB"/>
    <w:rsid w:val="00E932F1"/>
    <w:rsid w:val="00EF5818"/>
    <w:rsid w:val="00EF7F7A"/>
    <w:rsid w:val="00F60584"/>
    <w:rsid w:val="00FB0170"/>
    <w:rsid w:val="00FB2094"/>
    <w:rsid w:val="00FD7073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8BD3"/>
  <w15:chartTrackingRefBased/>
  <w15:docId w15:val="{14C4B7C2-8827-4914-A6CA-545E9E67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80B6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D30A3"/>
    <w:pPr>
      <w:ind w:left="720"/>
      <w:contextualSpacing/>
    </w:pPr>
  </w:style>
  <w:style w:type="table" w:styleId="Kontuurtabel">
    <w:name w:val="Table Grid"/>
    <w:basedOn w:val="Normaaltabel"/>
    <w:uiPriority w:val="39"/>
    <w:rsid w:val="007D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DC138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C138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C138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C138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C138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C1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C1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158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Kaidi Rand</dc:creator>
  <cp:keywords/>
  <dc:description/>
  <cp:lastModifiedBy>Kaidi Rand - RAM</cp:lastModifiedBy>
  <cp:revision>38</cp:revision>
  <dcterms:created xsi:type="dcterms:W3CDTF">2026-01-08T06:17:00Z</dcterms:created>
  <dcterms:modified xsi:type="dcterms:W3CDTF">2026-01-15T12:38:00Z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2025-05-30T10:11:43Z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fba40682-6ad2-41e2-85db-ab509ef8f52d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